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DAF" w:rsidRDefault="00A33014" w:rsidP="00740815">
      <w:pPr>
        <w:ind w:left="-142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9.9pt;margin-top:11pt;width:340pt;height:43pt;z-index:251664384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Monotype Corsiva&quot;;v-text-kern:t" trim="t" fitpath="t" string="группа &quot;Гномики&quot;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6590030</wp:posOffset>
            </wp:positionH>
            <wp:positionV relativeFrom="paragraph">
              <wp:posOffset>3695700</wp:posOffset>
            </wp:positionV>
            <wp:extent cx="2921000" cy="2108200"/>
            <wp:effectExtent l="19050" t="0" r="0" b="0"/>
            <wp:wrapNone/>
            <wp:docPr id="7" name="Рисунок 7" descr="C:\Users\Sema\Desktop\масленица\IMG-201903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ma\Desktop\масленица\IMG-20190320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0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6520180</wp:posOffset>
            </wp:positionH>
            <wp:positionV relativeFrom="paragraph">
              <wp:posOffset>1600200</wp:posOffset>
            </wp:positionV>
            <wp:extent cx="3142615" cy="2349500"/>
            <wp:effectExtent l="19050" t="0" r="635" b="0"/>
            <wp:wrapNone/>
            <wp:docPr id="6" name="Рисунок 6" descr="C:\Users\Sema\Desktop\масленица\IMG-201903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ma\Desktop\масленица\IMG-20190320-WA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34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4081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1846580</wp:posOffset>
            </wp:positionH>
            <wp:positionV relativeFrom="paragraph">
              <wp:posOffset>4343400</wp:posOffset>
            </wp:positionV>
            <wp:extent cx="3524250" cy="2641600"/>
            <wp:effectExtent l="19050" t="0" r="0" b="0"/>
            <wp:wrapNone/>
            <wp:docPr id="5" name="Рисунок 5" descr="C:\Users\Sema\Desktop\масленица\IMG-201903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ma\Desktop\масленица\IMG-20190320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4081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995680</wp:posOffset>
            </wp:positionH>
            <wp:positionV relativeFrom="paragraph">
              <wp:posOffset>1092200</wp:posOffset>
            </wp:positionV>
            <wp:extent cx="3092450" cy="2311400"/>
            <wp:effectExtent l="19050" t="0" r="0" b="0"/>
            <wp:wrapNone/>
            <wp:docPr id="4" name="Рисунок 4" descr="C:\Users\Sema\Desktop\масленица\IMG-201903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a\Desktop\масленица\IMG-20190320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31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4081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0</wp:posOffset>
            </wp:positionV>
            <wp:extent cx="10687050" cy="75184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1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10DAF" w:rsidSect="00740815">
      <w:pgSz w:w="16838" w:h="11906" w:orient="landscape"/>
      <w:pgMar w:top="0" w:right="111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40815"/>
    <w:rsid w:val="00740815"/>
    <w:rsid w:val="00A33014"/>
    <w:rsid w:val="00C10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8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34A64B-2BAE-4D67-96A8-CD213C23F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Sema</dc:creator>
  <cp:keywords/>
  <dc:description/>
  <cp:lastModifiedBy>Sema</cp:lastModifiedBy>
  <cp:revision>3</cp:revision>
  <cp:lastPrinted>2019-03-20T03:58:00Z</cp:lastPrinted>
  <dcterms:created xsi:type="dcterms:W3CDTF">2019-03-20T03:44:00Z</dcterms:created>
  <dcterms:modified xsi:type="dcterms:W3CDTF">2019-03-20T03:58:00Z</dcterms:modified>
</cp:coreProperties>
</file>